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092" w:rsidRDefault="00971092" w:rsidP="0097109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 w:hint="cs"/>
          <w:sz w:val="24"/>
          <w:szCs w:val="24"/>
          <w:rtl/>
        </w:rPr>
      </w:pPr>
      <w:r w:rsidRPr="00971092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زهرا(س)-تغسیل و تشییع</w:t>
      </w:r>
    </w:p>
    <w:p w:rsidR="00971092" w:rsidRPr="00971092" w:rsidRDefault="00971092" w:rsidP="0097109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علی انسانی</w:t>
      </w:r>
    </w:p>
    <w:p w:rsidR="00971092" w:rsidRPr="00971092" w:rsidRDefault="00971092" w:rsidP="0097109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71092" w:rsidRPr="00971092" w:rsidRDefault="00971092" w:rsidP="0097109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بُـرد در شـب، تا نبینــد بی نقـــــــاب</w:t>
      </w:r>
    </w:p>
    <w:p w:rsidR="00971092" w:rsidRPr="00971092" w:rsidRDefault="00971092" w:rsidP="0097109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مــاهِ نـورانـی تر از خـود، آفتـــــــاب</w:t>
      </w:r>
    </w:p>
    <w:p w:rsidR="00971092" w:rsidRPr="00971092" w:rsidRDefault="00971092" w:rsidP="0097109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برد در شـب، پیکـری همرنگ شــب</w:t>
      </w:r>
    </w:p>
    <w:p w:rsidR="00971092" w:rsidRPr="00971092" w:rsidRDefault="00971092" w:rsidP="0097109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بعد از آن شب، نام شب شد ننگ شب</w:t>
      </w:r>
    </w:p>
    <w:p w:rsidR="00971092" w:rsidRPr="00971092" w:rsidRDefault="00971092" w:rsidP="0097109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شسته دست از جان، تن جانانه شست</w:t>
      </w:r>
    </w:p>
    <w:p w:rsidR="00971092" w:rsidRPr="00971092" w:rsidRDefault="00971092" w:rsidP="0097109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شمــع شـد، خــاکستــر پـروانـه شست</w:t>
      </w:r>
    </w:p>
    <w:p w:rsidR="00971092" w:rsidRPr="00971092" w:rsidRDefault="00971092" w:rsidP="0097109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روشنــانــش را فـلــک خــاموش کرد</w:t>
      </w:r>
    </w:p>
    <w:p w:rsidR="00971092" w:rsidRPr="00971092" w:rsidRDefault="00971092" w:rsidP="0097109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ابــرها را پنبـــه هــای گـــوش کــــرد</w:t>
      </w:r>
    </w:p>
    <w:p w:rsidR="00971092" w:rsidRPr="00971092" w:rsidRDefault="00971092" w:rsidP="0097109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تــا نـبـیـنـد چشــم گـردون پیکـــــرش</w:t>
      </w:r>
    </w:p>
    <w:p w:rsidR="00971092" w:rsidRPr="00971092" w:rsidRDefault="00971092" w:rsidP="0097109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نـشـنـود تـا ضجّــه هـای همســــــرش</w:t>
      </w:r>
    </w:p>
    <w:p w:rsidR="00971092" w:rsidRPr="00971092" w:rsidRDefault="00971092" w:rsidP="0097109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هـم مـدیـنــه سینـه ای بی غــــم نداشت</w:t>
      </w:r>
    </w:p>
    <w:p w:rsidR="00971092" w:rsidRPr="00971092" w:rsidRDefault="00971092" w:rsidP="0097109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هم دلی بی اشک و خـون، عالم نداشت</w:t>
      </w:r>
    </w:p>
    <w:p w:rsidR="00971092" w:rsidRPr="00971092" w:rsidRDefault="00971092" w:rsidP="0097109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نیسـت در کـس طـاقــــت بشنیـــــــدنش</w:t>
      </w:r>
    </w:p>
    <w:p w:rsidR="00971092" w:rsidRPr="00971092" w:rsidRDefault="00971092" w:rsidP="0097109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با علـــی یـا ربّ، چه شــد با دیــــدنش؟</w:t>
      </w:r>
    </w:p>
    <w:p w:rsidR="00971092" w:rsidRPr="00971092" w:rsidRDefault="00971092" w:rsidP="0097109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درد آن جـان جـهــان، از تــــن شـنـیـــد</w:t>
      </w:r>
    </w:p>
    <w:p w:rsidR="00971092" w:rsidRPr="00971092" w:rsidRDefault="00971092" w:rsidP="0097109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راز غـســل از زیـــر پـیـراهــن شـنـیــد</w:t>
      </w:r>
    </w:p>
    <w:p w:rsidR="00971092" w:rsidRPr="00971092" w:rsidRDefault="00971092" w:rsidP="0097109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دسـتِ دسـتِ حــق، چـو بـر بــازو رسید</w:t>
      </w:r>
    </w:p>
    <w:p w:rsidR="00971092" w:rsidRPr="00971092" w:rsidRDefault="00971092" w:rsidP="0097109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آن چـنـان خـم شـد کـه تـا زانــــو رسیــد</w:t>
      </w:r>
    </w:p>
    <w:p w:rsidR="00971092" w:rsidRPr="00971092" w:rsidRDefault="00971092" w:rsidP="0097109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دسـت و بــازو گـفــت و گــــــوها داشتند</w:t>
      </w:r>
    </w:p>
    <w:p w:rsidR="00971092" w:rsidRPr="00971092" w:rsidRDefault="00971092" w:rsidP="0097109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lastRenderedPageBreak/>
        <w:t>بـهـر هــم، بــاز آرزوهــــــا داشـتـنــــــد</w:t>
      </w:r>
    </w:p>
    <w:p w:rsidR="00971092" w:rsidRPr="00971092" w:rsidRDefault="00971092" w:rsidP="0097109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دسـت از بـــازوی بشــکستــــه خــجـــل</w:t>
      </w:r>
    </w:p>
    <w:p w:rsidR="00971092" w:rsidRPr="00971092" w:rsidRDefault="00971092" w:rsidP="0097109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بـــازو، از دسـتــی کـه شـد بسته، خجـل</w:t>
      </w:r>
    </w:p>
    <w:p w:rsidR="00971092" w:rsidRPr="00971092" w:rsidRDefault="00971092" w:rsidP="0097109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بــا زبــان زخـــم، بــازو راز گــفــــــت</w:t>
      </w:r>
    </w:p>
    <w:p w:rsidR="00971092" w:rsidRPr="00971092" w:rsidRDefault="00971092" w:rsidP="0097109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دسـت حــق، شد گوش و آن نجوا شنفت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سـیـنــه و بـــازو و پـهـلــــــــو از درون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هـر ســـه بر هـم گریـه می کردند، خون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راز هــســتــی در کـفــن پـیـچـیـــده شــد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لالـــه ای در یـاسـمـــن پـیـچــیــده شـــــد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نیـمـه شــب، تـابـــوت را بـرداشـتـنــد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بـــار غــــم بـر شــانـــه هـا بگذاشتنــد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هـفـت تــن، دنـبــال یـک پیکــر روان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وز پــی آن هـفــت تـن، هفـت آسمــان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ایــن طـرف، خیــل رُسُـــل دنبـــال او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آن طــرف، احمـــــد به استـقـبــــال او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ظــاهــراً تشیـیـع یـک پـیـکـــر ولــــی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بـاطـنــاً تشـیـیـع زهــــرا و عـلـــــــــی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امشب ای مَه، مِهر وَرز و خوش بتاب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تـا بـبـیـنـد پـیـش پــایـــش آفــتـــــــــاب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ابـــرهــا گِـریـنــد بـر حـــال عــلــــــی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مــی رود در خــاک، آمـــال عــلــــــی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چـشـم، نــور از دسـت داده، پـا رمـــق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اشـک، بر مهتـاب رویش، چون شفـق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دل همه فریــاد و لــب، خاموش داشت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مــرده ای، تابــوت، روی دوش داشت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آهِ ســرد و بـغـض پـنـهـــان در گــلــــو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lastRenderedPageBreak/>
        <w:t>بـــود بــا آن عـــدّه، گـرم گفـت و گـــو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آه آه؛ ای همـرهـــان، آهــستـــه تـــــــر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مـی بـریـد اســـــرار را، سـربستــه تـر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ایــن تـــن آزرده، بـاشـــد جـــــان مــن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جــــــان فـدایـــش، او شـده قربـان مـن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همــــرهــان، ایـن لیـلـــة القدر من است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من هـلال از داغ و، این بــدر من است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اشــک مــن زیـن گــل، شــده گـلـفــام تر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هـسـتـی ام را مـی بـَریـــد، آرام تـــــــــر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وســعــتِ اشــکــم، به چشـم ابــر نیست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چــاره ای غیـر از نمـاز صبـــــر نیست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زیـن گـل من، بـاغ رضوان نَفحه داشت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مصحف من بود و هجـده صفحه داشت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مَرهـمـی خــــرج دل چــاکــــــم کـنـیـــد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هـمـرهــان، هـمــراهِ او خـــاکـــم کـنـیــد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تـا عـلــی ماهَـش بـه ســوی قبـــر بُرد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مـاه، رخ از شــرم، پـشـت ابـــــر بُرد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آرزوهــا را عـلــی در خــــاک کـــرد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خـاک هــم گـویی گــریبـان چاک کرد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زد صــدا: ای خــاک، جـانـانــم بگیــر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تــن نـمـانــده هیـچ از او، جـانـــم بگیر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نــاگــهـان بـر یــاری دســــت خــــــدا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دسـتــی آمـد، هم چو دست مصـطـفــی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گـوهــرش را از صــدف، دریا گرفت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احـمــــد از دامـاد خـود، زهــرا گرفت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گـفـتـش ای تـاج ســر خیــل رُسُــــــــل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وی بَــر تـــو خُــرد، یکسر جزء و کل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lastRenderedPageBreak/>
        <w:t>از مــن ایــن آزرده جـانـــت را بـگـیـر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بـازگــردانــدم، امـانــت را بـگیــــــــــر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بــار دیــگر، هـدیـه ی داور بـگـیــــــــر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کــوثـــرت از سـاقــــی کـوثــــــــر بگیر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مــی کِـشــد خجلــت عـلــی از محضـرت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«یــاس» دادی، می دهد «نیلوفــر»ت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«بَدر» بخشیدی، «هلال»ت می دهم</w:t>
      </w:r>
    </w:p>
    <w:p w:rsidR="00971092" w:rsidRPr="00971092" w:rsidRDefault="00971092" w:rsidP="00971092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71092">
        <w:rPr>
          <w:rFonts w:ascii="Tahoma" w:eastAsia="Times New Roman" w:hAnsi="Tahoma" w:cs="Tahoma"/>
          <w:sz w:val="20"/>
          <w:szCs w:val="20"/>
          <w:rtl/>
        </w:rPr>
        <w:t>تو «الف» دادی و «دال»ت می دهم</w:t>
      </w:r>
    </w:p>
    <w:p w:rsidR="00971092" w:rsidRDefault="00971092" w:rsidP="00971092"/>
    <w:p w:rsidR="00FC63C8" w:rsidRPr="00971092" w:rsidRDefault="00FC63C8" w:rsidP="00971092"/>
    <w:sectPr w:rsidR="00FC63C8" w:rsidRPr="00971092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971092"/>
    <w:rsid w:val="000044A9"/>
    <w:rsid w:val="00022EFC"/>
    <w:rsid w:val="00026A33"/>
    <w:rsid w:val="00030442"/>
    <w:rsid w:val="0010720A"/>
    <w:rsid w:val="0011762F"/>
    <w:rsid w:val="00137A1D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71092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7109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0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80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8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42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93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19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468</Words>
  <Characters>2674</Characters>
  <Application>Microsoft Office Word</Application>
  <DocSecurity>0</DocSecurity>
  <Lines>22</Lines>
  <Paragraphs>6</Paragraphs>
  <ScaleCrop>false</ScaleCrop>
  <Company>Novin Pendar</Company>
  <LinksUpToDate>false</LinksUpToDate>
  <CharactersWithSpaces>3136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2013-10-27T11:34:00Z</dcterms:created>
  <dcterms:modified xsi:type="dcterms:W3CDTF">2013-10-27T11:37:00Z</dcterms:modified>
</cp:coreProperties>
</file>